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91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979"/>
        <w:gridCol w:w="2979"/>
        <w:gridCol w:w="2979"/>
        <w:gridCol w:w="2979"/>
      </w:tblGrid>
      <w:tr w:rsidR="000F5DC4" w:rsidRPr="000F5DC4" w14:paraId="485E4325" w14:textId="77777777" w:rsidTr="000E159E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310A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5:15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2589D" w14:textId="5C628C45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#8</w:t>
            </w:r>
            <w:r w:rsidR="001B3A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(Aqua)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E74BF" w14:textId="15F3E5A7" w:rsidR="000F5DC4" w:rsidRPr="000F5DC4" w:rsidRDefault="00B90F1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</w:t>
            </w:r>
            <w:r w:rsidR="000B3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5 #10 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Purple)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1AAF1" w14:textId="76B21375" w:rsidR="000F5DC4" w:rsidRPr="000F5DC4" w:rsidRDefault="00883766" w:rsidP="00883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#2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(Yellow)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79439" w14:textId="5DDD6D06" w:rsidR="000F5DC4" w:rsidRPr="000F5DC4" w:rsidRDefault="00DD683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U6G #3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(Black)</w:t>
            </w:r>
          </w:p>
        </w:tc>
      </w:tr>
      <w:tr w:rsidR="000F5DC4" w:rsidRPr="000F5DC4" w14:paraId="1D45BA91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2C6C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55BA" w14:textId="705D0B27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#4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(Teal)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57219" w14:textId="2ED1D59A" w:rsidR="000F5DC4" w:rsidRPr="000F5DC4" w:rsidRDefault="000B379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#11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(Sky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70565" w14:textId="643B5D50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#4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(Black)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C524" w14:textId="29D29771" w:rsidR="000F5DC4" w:rsidRPr="000F5DC4" w:rsidRDefault="00DD683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U6G #4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(Purple)</w:t>
            </w:r>
          </w:p>
        </w:tc>
      </w:tr>
      <w:tr w:rsidR="000F5DC4" w:rsidRPr="000F5DC4" w14:paraId="03905A2E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300E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6688C" w14:textId="02A706D7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U9G #2 </w:t>
            </w:r>
            <w:r w:rsidR="00920D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(Red)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59967" w14:textId="0BF0E7E5" w:rsidR="000F5DC4" w:rsidRPr="000F5DC4" w:rsidRDefault="000B379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#12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(Teal)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AD664" w14:textId="3B3EEE36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#6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F893B" w14:textId="1D0C0D66" w:rsidR="000F5DC4" w:rsidRPr="000F5DC4" w:rsidRDefault="00DD683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U6G #5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(Silver)</w:t>
            </w:r>
          </w:p>
        </w:tc>
      </w:tr>
      <w:tr w:rsidR="004D31F1" w:rsidRPr="000F5DC4" w14:paraId="53FFFB3C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03D99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7FAD6" w14:textId="585FE0E6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U9G #4</w:t>
            </w:r>
            <w:r w:rsidR="00920D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EBEEE" w14:textId="7B663E04" w:rsidR="000F5DC4" w:rsidRPr="000F5DC4" w:rsidRDefault="000B379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U8G #4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F8C7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CD9E5" w14:textId="1265EF8E" w:rsidR="000F5DC4" w:rsidRPr="000F5DC4" w:rsidRDefault="00DD683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U8B #2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</w:tr>
      <w:tr w:rsidR="004D31F1" w:rsidRPr="000F5DC4" w14:paraId="7ED17F23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E560CD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8022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76EC8" w14:textId="62F3E25C" w:rsidR="000F5DC4" w:rsidRPr="000F5DC4" w:rsidRDefault="000B379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U8G #1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1B59D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12267" w14:textId="177C55DA" w:rsidR="000F5DC4" w:rsidRPr="000F5DC4" w:rsidRDefault="00DD683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U8B #6 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(Orange)</w:t>
            </w:r>
          </w:p>
        </w:tc>
      </w:tr>
      <w:tr w:rsidR="000F5DC4" w:rsidRPr="000F5DC4" w14:paraId="0F29CF3F" w14:textId="77777777" w:rsidTr="000E159E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76AF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01665" w14:textId="3E3884A1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#7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(Purple)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7FA29" w14:textId="2E5A1F35" w:rsidR="000F5DC4" w:rsidRPr="000F5DC4" w:rsidRDefault="006111B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#5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4A5BA" w14:textId="23E0E774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#8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(Light Green)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69834" w14:textId="13CE97F7" w:rsidR="000F5DC4" w:rsidRPr="000F5DC4" w:rsidRDefault="00E540F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U6G #1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(Orange)</w:t>
            </w:r>
          </w:p>
        </w:tc>
      </w:tr>
      <w:tr w:rsidR="000F5DC4" w:rsidRPr="000F5DC4" w14:paraId="50D16AB4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05AE2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B7660" w14:textId="776BDDC6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#3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93EC1" w14:textId="761B6323" w:rsidR="000F5DC4" w:rsidRPr="000F5DC4" w:rsidRDefault="006111B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#8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(Burgundy)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951F3" w14:textId="1BD6E92A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#10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Burgundy)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996F7" w14:textId="3CC3544C" w:rsidR="000F5DC4" w:rsidRPr="000F5DC4" w:rsidRDefault="00E540F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U6G #2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Forest Green)</w:t>
            </w:r>
          </w:p>
        </w:tc>
      </w:tr>
      <w:tr w:rsidR="000F5DC4" w:rsidRPr="000F5DC4" w14:paraId="33E538B4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7679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DCA6D" w14:textId="3FF60A54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U9G #3</w:t>
            </w:r>
            <w:r w:rsidR="00920D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B5E69" w14:textId="322035CA" w:rsidR="000F5DC4" w:rsidRPr="000F5DC4" w:rsidRDefault="006111B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#9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(Yellow)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1BF6D" w14:textId="31AE4504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#12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(Forest 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9BE45" w14:textId="05C83A29" w:rsidR="000F5DC4" w:rsidRPr="000F5DC4" w:rsidRDefault="00E540F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U6G #6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(Yellow)</w:t>
            </w:r>
          </w:p>
        </w:tc>
      </w:tr>
      <w:tr w:rsidR="006F0B32" w:rsidRPr="000F5DC4" w14:paraId="6D9838CF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D30D9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7DE68" w14:textId="556F83FA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U9G #1</w:t>
            </w:r>
            <w:r w:rsidR="00920D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817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C1312" w14:textId="7CBA1BFC" w:rsidR="000F5DC4" w:rsidRPr="000F5DC4" w:rsidRDefault="00E165B0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</w:t>
            </w:r>
            <w:r w:rsidR="00792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#3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48AD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D96F" w14:textId="33719A9B" w:rsidR="000F5DC4" w:rsidRPr="000F5DC4" w:rsidRDefault="00E540F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U8B #4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</w:t>
            </w:r>
          </w:p>
        </w:tc>
      </w:tr>
      <w:tr w:rsidR="004D31F1" w:rsidRPr="000F5DC4" w14:paraId="09BFFA85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03C853F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9DA7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EAF65" w14:textId="6E2E12A9" w:rsidR="000F5DC4" w:rsidRPr="000F5DC4" w:rsidRDefault="00E165B0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#2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B76F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F5080" w14:textId="59EBBC32" w:rsidR="000F5DC4" w:rsidRPr="000F5DC4" w:rsidRDefault="00E540F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U8B #5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</w:t>
            </w:r>
          </w:p>
        </w:tc>
      </w:tr>
      <w:tr w:rsidR="000F5DC4" w:rsidRPr="000F5DC4" w14:paraId="524C5B44" w14:textId="77777777" w:rsidTr="000E159E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F84F3" w14:textId="77777777" w:rsidR="000F5DC4" w:rsidRDefault="000F5DC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5:45</w:t>
            </w:r>
          </w:p>
          <w:p w14:paraId="5091CDEE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8544DF6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FFFC782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CCF3007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2801542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4FE390B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A5977A4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4FA86C0" w14:textId="754F7D8E" w:rsidR="00153044" w:rsidRPr="000F5DC4" w:rsidRDefault="0015304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5:45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043B3" w14:textId="3C3D55D5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U3 #2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(Black)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1FC9A" w14:textId="5B951028" w:rsidR="000F5DC4" w:rsidRPr="000F5DC4" w:rsidRDefault="002A32F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(Orange)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459DD" w14:textId="79BCCFC9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#1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(Orange)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85CCA" w14:textId="70B6C674" w:rsidR="000F5DC4" w:rsidRPr="000F5DC4" w:rsidRDefault="00E540F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U6B #</w:t>
            </w:r>
            <w:r w:rsidR="001A3A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(Lime Green)</w:t>
            </w:r>
          </w:p>
        </w:tc>
      </w:tr>
      <w:tr w:rsidR="000F5DC4" w:rsidRPr="000F5DC4" w14:paraId="732A6DD4" w14:textId="77777777" w:rsidTr="00001B6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2E2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5379A" w14:textId="249DF109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2F9F1" w14:textId="01C0B823" w:rsidR="000F5DC4" w:rsidRPr="000F5DC4" w:rsidRDefault="002A32F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(Forest 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B7B13" w14:textId="6762790A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#3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(Purple)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D70BA" w14:textId="758A8941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U6B #4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(Burgundy)</w:t>
            </w:r>
          </w:p>
        </w:tc>
      </w:tr>
      <w:tr w:rsidR="000F5DC4" w:rsidRPr="000F5DC4" w14:paraId="3492C3FC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44B30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53CF1" w14:textId="6B467684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U9B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817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FAE7C" w14:textId="72A915B2" w:rsidR="000F5DC4" w:rsidRPr="000F5DC4" w:rsidRDefault="002A32F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(Silver)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5A914" w14:textId="4D14F079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#5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(Royal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462E6" w14:textId="55BA5E9C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U6B #6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(Navy Blue)</w:t>
            </w:r>
          </w:p>
        </w:tc>
      </w:tr>
      <w:tr w:rsidR="006F0B32" w:rsidRPr="000F5DC4" w14:paraId="13909412" w14:textId="77777777" w:rsidTr="003B31FD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5576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65DB0" w14:textId="561AB039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U9B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817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4F1FF" w14:textId="05A77305" w:rsidR="000F5DC4" w:rsidRPr="000F5DC4" w:rsidRDefault="002A32F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U8G #5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47AF0" w14:textId="4F1C175B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CFE9D" w14:textId="48759761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U8B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</w:tr>
      <w:tr w:rsidR="004D31F1" w:rsidRPr="000F5DC4" w14:paraId="2190ED5B" w14:textId="77777777" w:rsidTr="00897F95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D3182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2031" w14:textId="656710D4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DD46D" w14:textId="77777777" w:rsidR="003A10C2" w:rsidRPr="003A10C2" w:rsidRDefault="003A10C2" w:rsidP="003A1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092CDB16" w14:textId="77777777" w:rsidR="003A10C2" w:rsidRPr="000F5DC4" w:rsidRDefault="003A10C2" w:rsidP="003A1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D81F5" w14:textId="03B8CB77" w:rsidR="000F5DC4" w:rsidRPr="000F5DC4" w:rsidRDefault="003B31F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U9G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F58DE" w14:textId="1DBB190C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U8B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8936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(Pink) </w:t>
            </w:r>
          </w:p>
        </w:tc>
      </w:tr>
      <w:tr w:rsidR="000F5DC4" w:rsidRPr="000F5DC4" w14:paraId="2CB4B5BB" w14:textId="77777777" w:rsidTr="000E159E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E721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6:00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B680C" w14:textId="7F1A4A10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(Yellow)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354B9" w14:textId="290B29D2" w:rsidR="000F5DC4" w:rsidRPr="000F5DC4" w:rsidRDefault="002A32F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</w:t>
            </w:r>
            <w:r w:rsidR="008F4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5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2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(Navy Blue)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6182B" w14:textId="798C9CA2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#7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(Silver)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A1717" w14:textId="52B9D31E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U6B #2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</w:tr>
      <w:tr w:rsidR="000F5DC4" w:rsidRPr="000F5DC4" w14:paraId="4C0679F7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CA1C0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5FBEC" w14:textId="37585393" w:rsidR="000F5DC4" w:rsidRPr="000F5DC4" w:rsidRDefault="004D31F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(Lime 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G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56E9" w14:textId="43154257" w:rsidR="008F4FEF" w:rsidRPr="000F5DC4" w:rsidRDefault="008F4FEF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  <w:r w:rsidR="00DE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9221B" w14:textId="3FF9EC27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#9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(Teal)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E2A38" w14:textId="45B0B50D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U6B #3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(Royal Blue)</w:t>
            </w:r>
          </w:p>
        </w:tc>
      </w:tr>
      <w:tr w:rsidR="000F5DC4" w:rsidRPr="000F5DC4" w14:paraId="054C7005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1C77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E8FDA" w14:textId="38056228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U9B #2</w:t>
            </w:r>
            <w:r w:rsidR="00817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173B1" w14:textId="6F483DFE" w:rsidR="000F5DC4" w:rsidRPr="000F5DC4" w:rsidRDefault="008F4FEF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U5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7</w:t>
            </w:r>
            <w:r w:rsidR="00F3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(Lime 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00A72" w14:textId="40FC313B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U4 #11</w:t>
            </w:r>
            <w:r w:rsidR="007E7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(Neon 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7349" w14:textId="42697C5F" w:rsidR="000F5DC4" w:rsidRPr="000F5DC4" w:rsidRDefault="001A3AE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U6B #5</w:t>
            </w:r>
            <w:r w:rsidR="000D42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3D6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(Red) </w:t>
            </w:r>
          </w:p>
        </w:tc>
      </w:tr>
      <w:tr w:rsidR="006F0B32" w:rsidRPr="000F5DC4" w14:paraId="4821F57F" w14:textId="77777777" w:rsidTr="00082250">
        <w:trPr>
          <w:trHeight w:val="48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221A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188C4" w14:textId="365A8D96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U9B #4</w:t>
            </w:r>
            <w:r w:rsidR="00817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8882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C9F9B" w14:textId="76E59BFF" w:rsidR="000F5DC4" w:rsidRPr="000F5DC4" w:rsidRDefault="00D739D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U12G (Andrew)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3C9CF" w14:textId="6E28C925" w:rsidR="000F5DC4" w:rsidRPr="000F5DC4" w:rsidRDefault="00082250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U9B</w:t>
            </w:r>
          </w:p>
        </w:tc>
      </w:tr>
      <w:tr w:rsidR="006F0B32" w:rsidRPr="000F5DC4" w14:paraId="377F5136" w14:textId="77777777" w:rsidTr="0008225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9D3E72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85B40" w14:textId="3DFD79F2" w:rsidR="000F5DC4" w:rsidRPr="000F5DC4" w:rsidRDefault="00897F95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U11B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17F0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385D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24F76" w14:textId="39077538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45DBDF10" w14:textId="77777777" w:rsidTr="007935CD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B5B7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6:15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0855A" w14:textId="1540CEA3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(Forest 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G</w:t>
            </w:r>
            <w:r w:rsidR="00F41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reen)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88C1D" w14:textId="26D176C8" w:rsidR="000F5DC4" w:rsidRPr="000F5DC4" w:rsidRDefault="007935C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U12B (Alexander)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F3C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BD874" w14:textId="04ED3CF6" w:rsidR="000F5DC4" w:rsidRPr="000F5DC4" w:rsidRDefault="0047634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U14G (Diana)</w:t>
            </w:r>
          </w:p>
        </w:tc>
      </w:tr>
      <w:tr w:rsidR="004D31F1" w:rsidRPr="000F5DC4" w14:paraId="0A52AA76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94BA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7C2D2" w14:textId="3CD77C57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U3 #</w:t>
            </w:r>
            <w:r w:rsidR="00832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  <w:r w:rsidR="00955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(Royal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9CFE0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89931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9DE52" w14:textId="7B3FA158" w:rsidR="000F5DC4" w:rsidRPr="000F5DC4" w:rsidRDefault="0047634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U14G (Jacob)</w:t>
            </w:r>
          </w:p>
        </w:tc>
      </w:tr>
      <w:tr w:rsidR="004D31F1" w:rsidRPr="000F5DC4" w14:paraId="7CA848B6" w14:textId="77777777" w:rsidTr="00B64E11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22CF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3A6C4" w14:textId="2ACB8BE0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U11/12B #2</w:t>
            </w:r>
            <w:r w:rsidR="00817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Red)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19F6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CB8A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421F9" w14:textId="5CD236DF" w:rsidR="000F5DC4" w:rsidRPr="000F5DC4" w:rsidRDefault="00B64E1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U10B #4 (Dark Blue)</w:t>
            </w:r>
          </w:p>
        </w:tc>
      </w:tr>
      <w:tr w:rsidR="006F0B32" w:rsidRPr="000F5DC4" w14:paraId="2FD67DD5" w14:textId="77777777" w:rsidTr="000E159E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A66AD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1DEBA" w14:textId="3FE39FD5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U11/12B #3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A6448" w14:textId="1AC2D8F3" w:rsidR="000F5DC4" w:rsidRPr="000F5DC4" w:rsidRDefault="008F4FEF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</w:t>
            </w:r>
            <w:r w:rsidR="00E24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10G #2</w:t>
            </w:r>
            <w:r w:rsidR="001B7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5E869" w14:textId="6BD6D0A3" w:rsidR="000F5DC4" w:rsidRPr="000F5DC4" w:rsidRDefault="005D42B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U11/12B #5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(Orange)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1DE35" w14:textId="6FBF51F8" w:rsidR="000F5DC4" w:rsidRPr="000F5DC4" w:rsidRDefault="00B64E1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U10B #1 (Aqua)</w:t>
            </w:r>
          </w:p>
        </w:tc>
      </w:tr>
      <w:tr w:rsidR="006F0B32" w:rsidRPr="000F5DC4" w14:paraId="794D70C0" w14:textId="77777777" w:rsidTr="00B64E11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2A6217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4200" w14:textId="1CE14CA0" w:rsidR="000F5DC4" w:rsidRPr="000F5DC4" w:rsidRDefault="003B31F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U10B</w:t>
            </w:r>
            <w:r w:rsidR="00964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(Danny)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3DD6E" w14:textId="05401F82" w:rsidR="000F5DC4" w:rsidRPr="000F5DC4" w:rsidRDefault="00E240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U12G (Debbie)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2A039" w14:textId="6759DAFA" w:rsidR="000F5DC4" w:rsidRPr="000F5DC4" w:rsidRDefault="005D42B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U11/12B #6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98DB0" w14:textId="3FCAF04D" w:rsidR="000F5DC4" w:rsidRPr="000F5DC4" w:rsidRDefault="00B64E1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U10B #3 (White)</w:t>
            </w:r>
          </w:p>
        </w:tc>
      </w:tr>
      <w:tr w:rsidR="006F0B32" w:rsidRPr="000F5DC4" w14:paraId="327880E1" w14:textId="77777777" w:rsidTr="00FD434D">
        <w:trPr>
          <w:trHeight w:val="489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B77C5" w14:textId="77777777" w:rsidR="000F5DC4" w:rsidRDefault="000F5DC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6:30</w:t>
            </w:r>
          </w:p>
          <w:p w14:paraId="27ECC116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40903AA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67AFCE9" w14:textId="77777777" w:rsidR="00082250" w:rsidRDefault="00082250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8D45ABB" w14:textId="77777777" w:rsidR="00082250" w:rsidRDefault="00082250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DB3DBCF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AEB7175" w14:textId="4C2BD421" w:rsidR="00153044" w:rsidRPr="000F5DC4" w:rsidRDefault="0015304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6:30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6B26" w14:textId="5A349ACB" w:rsidR="000F5DC4" w:rsidRPr="000F5DC4" w:rsidRDefault="00FD434D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Challengers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75BE2" w14:textId="16F15084" w:rsidR="000F5DC4" w:rsidRPr="000F5DC4" w:rsidRDefault="00B64E11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U10G #1 (Aqua)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CC716" w14:textId="7CAEF2C5" w:rsidR="000F5DC4" w:rsidRPr="000F5DC4" w:rsidRDefault="005D42BC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</w:t>
            </w:r>
            <w:r w:rsidR="002B48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7B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3D64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553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Aqua Blue)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9806" w14:textId="77777777" w:rsidR="00A0319B" w:rsidRDefault="00D918BA" w:rsidP="0023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‘Make-up’</w:t>
            </w:r>
            <w:r w:rsidR="005503CF"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="00CE0232"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opt</w:t>
            </w:r>
            <w:r w:rsidR="001667AB"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ion </w:t>
            </w:r>
          </w:p>
          <w:p w14:paraId="751E9CF6" w14:textId="7BFADFE0" w:rsidR="000F5DC4" w:rsidRPr="00CE0232" w:rsidRDefault="00CE0232" w:rsidP="0023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dividual pictures </w:t>
            </w:r>
            <w:r w:rsidR="006F7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only</w:t>
            </w:r>
          </w:p>
        </w:tc>
      </w:tr>
      <w:tr w:rsidR="006F0B32" w:rsidRPr="000F5DC4" w14:paraId="4B7EB263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506C9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23F0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A0DD3" w14:textId="6761F3EF" w:rsidR="000F5DC4" w:rsidRPr="000F5DC4" w:rsidRDefault="00691B38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U10G #</w:t>
            </w:r>
            <w:r w:rsidR="00293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  <w:r w:rsidR="001B7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792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Dark Blue)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1165F" w14:textId="607A2F90" w:rsidR="000F5DC4" w:rsidRPr="000F5DC4" w:rsidRDefault="002B4847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U7B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553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35FEC" w14:textId="77777777" w:rsidR="00A0319B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6783EF42" w14:textId="54B3FD90" w:rsidR="000F5DC4" w:rsidRPr="000F5DC4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6F7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</w:tr>
      <w:tr w:rsidR="006F0B32" w:rsidRPr="000F5DC4" w14:paraId="60607E21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50A9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95549" w14:textId="5B2AFD24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U11/12B #</w:t>
            </w:r>
            <w:r w:rsidR="00293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9AEF4" w14:textId="363FF347" w:rsidR="000F5DC4" w:rsidRPr="000F5DC4" w:rsidRDefault="00691B38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U10G #3</w:t>
            </w:r>
            <w:r w:rsidR="00792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9B3E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1824D" w14:textId="77777777" w:rsidR="00A0319B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58C6DEDC" w14:textId="6C15649B" w:rsidR="000F5DC4" w:rsidRPr="000F5DC4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6F7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</w:tr>
      <w:tr w:rsidR="006F0B32" w:rsidRPr="000F5DC4" w14:paraId="7911D415" w14:textId="77777777" w:rsidTr="00B64E11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39A8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BB4B1" w14:textId="0301C59C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U11/12B #</w:t>
            </w:r>
            <w:r w:rsidR="00293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F8BCC" w14:textId="44F21A8C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2CC00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BBC8E" w14:textId="77777777" w:rsidR="00A0319B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3EA91EDD" w14:textId="19B07E58" w:rsidR="000F5DC4" w:rsidRPr="000F5DC4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6F7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</w:tr>
      <w:tr w:rsidR="004D31F1" w:rsidRPr="000F5DC4" w14:paraId="7CCF24AC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214A1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E26A7" w14:textId="59F86020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U10B</w:t>
            </w:r>
            <w:r w:rsidR="00964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(Simon)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D970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8CB62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73B80" w14:textId="77777777" w:rsidR="00A0319B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463F132B" w14:textId="48AD4B1C" w:rsidR="000F5DC4" w:rsidRPr="000F5DC4" w:rsidRDefault="009F72E9" w:rsidP="009F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6F7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</w:tr>
      <w:tr w:rsidR="004D31F1" w:rsidRPr="000F5DC4" w14:paraId="67413BDE" w14:textId="77777777" w:rsidTr="00D32420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EC25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6:45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22DC9" w14:textId="7DECB23A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U7G #4</w:t>
            </w:r>
            <w:r w:rsidR="00751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38256" w14:textId="6BEEB755" w:rsidR="000F5DC4" w:rsidRPr="000F5DC4" w:rsidRDefault="00691B38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U10B #2</w:t>
            </w:r>
            <w:r w:rsidR="00792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0313" w14:textId="56CE8459" w:rsidR="000F5DC4" w:rsidRPr="000F5DC4" w:rsidRDefault="002B4847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</w:t>
            </w:r>
            <w:r w:rsidR="008F2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7B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2</w:t>
            </w:r>
            <w:r w:rsidR="00553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E9D9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34D78049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2977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914E2" w14:textId="7849E858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U7G #1</w:t>
            </w:r>
            <w:r w:rsidR="00751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</w:t>
            </w:r>
            <w:r w:rsidR="003305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2F07A" w14:textId="7CFF8E95" w:rsidR="000F5DC4" w:rsidRPr="000F5DC4" w:rsidRDefault="00691B38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U14B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05203" w14:textId="55C48CD5" w:rsidR="000F5DC4" w:rsidRPr="000F5DC4" w:rsidRDefault="000954D3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U7B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  <w:r w:rsidR="00553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751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Dark Blue)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700D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8A83C9D" w14:textId="77777777" w:rsidTr="007935CD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13DF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43270" w14:textId="5B031FC3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F9B2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FDDF1" w14:textId="1DC6A1B5" w:rsidR="000F5DC4" w:rsidRPr="000F5DC4" w:rsidRDefault="000954D3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U7B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  <w:r w:rsidR="00751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37E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8057598" w14:textId="77777777" w:rsidTr="007935CD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A31B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336A5" w14:textId="6202F72D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0BA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F7929" w14:textId="4DD1049E" w:rsidR="000F5DC4" w:rsidRPr="000F5DC4" w:rsidRDefault="000954D3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U7B #6</w:t>
            </w:r>
            <w:r w:rsidR="00751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(Orange)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7D78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2CE834BE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347D309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E1208" w14:textId="054C7E97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Raiders U12B (Ian)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69C71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C653A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45B8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154D0C12" w14:textId="77777777" w:rsidTr="007E7B87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C29A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7A4B9" w14:textId="5AAC1D02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U7G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2</w:t>
            </w:r>
            <w:r w:rsidR="003305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6FCA4" w14:textId="2122B9DA" w:rsidR="000F5DC4" w:rsidRPr="000F5DC4" w:rsidRDefault="006A751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U11/12G #1</w:t>
            </w:r>
            <w:r w:rsidR="00EB2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6650E" w14:textId="77777777" w:rsidR="006F7A18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20E6D23B" w14:textId="1B24D399" w:rsidR="000F5DC4" w:rsidRPr="000F5DC4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 only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BF32E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7297087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4D8A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7FE11" w14:textId="5B9B6FB7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U7G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3305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(Orange)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C0FF" w14:textId="5F4CB931" w:rsidR="000F5DC4" w:rsidRPr="000F5DC4" w:rsidRDefault="006A751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U11/12G #2</w:t>
            </w:r>
            <w:r w:rsidR="00EB2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28399" w14:textId="77777777" w:rsidR="006F7A18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‘Make-up’ option</w:t>
            </w:r>
          </w:p>
          <w:p w14:paraId="723AC2E9" w14:textId="464F6B92" w:rsidR="000F5DC4" w:rsidRPr="000F5DC4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A031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4616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6BF17E5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EC92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7BC68" w14:textId="466ED7B3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U13/14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(Aqua)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39016" w14:textId="70A1257C" w:rsidR="000F5DC4" w:rsidRPr="000F5DC4" w:rsidRDefault="006A751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U11/12G #3</w:t>
            </w:r>
            <w:r w:rsidR="00EB2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5B6B9" w14:textId="77777777" w:rsidR="00A0319B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254B7F93" w14:textId="29E9B9D8" w:rsidR="000F5DC4" w:rsidRPr="000F5DC4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A031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9ED3D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2F25491A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4AB1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5928F" w14:textId="66E018EB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U13/14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(White)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47109" w14:textId="63FB1E73" w:rsidR="000F5DC4" w:rsidRPr="000F5DC4" w:rsidRDefault="006A751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U11/12G #4 </w:t>
            </w:r>
            <w:r w:rsidR="00EB2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(Dark Blue)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F5A26" w14:textId="77777777" w:rsidR="00A0319B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14212E21" w14:textId="45B6613B" w:rsidR="000F5DC4" w:rsidRPr="000F5DC4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A031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362E1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583D1A56" w14:textId="77777777" w:rsidTr="007E7B87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4722B7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B00FF" w14:textId="3EC60082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Raiders U12B (Greg)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22562" w14:textId="0BAAD908" w:rsidR="000F5DC4" w:rsidRPr="000F5DC4" w:rsidRDefault="006A751E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U15/</w:t>
            </w:r>
            <w:r w:rsidR="008837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16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="001B7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Aqua)</w:t>
            </w:r>
            <w:r w:rsidR="008837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483C0" w14:textId="77777777" w:rsidR="00A0319B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‘Make-up’ option </w:t>
            </w:r>
          </w:p>
          <w:p w14:paraId="6240E60F" w14:textId="73075954" w:rsidR="000F5DC4" w:rsidRPr="000F5DC4" w:rsidRDefault="006F7A18" w:rsidP="006F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667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in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>dividual pictures</w:t>
            </w:r>
            <w:r w:rsidR="00A031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  <w:t xml:space="preserve"> only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6B5E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32387735" w14:textId="77777777" w:rsidTr="00D32420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9F2F7" w14:textId="77777777" w:rsidR="000F5DC4" w:rsidRDefault="000F5DC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7:15</w:t>
            </w:r>
          </w:p>
          <w:p w14:paraId="74862B68" w14:textId="77777777" w:rsidR="00082250" w:rsidRDefault="00082250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FB01CFD" w14:textId="77777777" w:rsidR="00082250" w:rsidRDefault="00082250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161D79C" w14:textId="51F65DDE" w:rsidR="00082250" w:rsidRDefault="00082250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7:15</w:t>
            </w:r>
          </w:p>
          <w:p w14:paraId="7A8335A2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97D3BF1" w14:textId="77777777" w:rsidR="00153044" w:rsidRDefault="00153044" w:rsidP="000F5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B2830BB" w14:textId="58970850" w:rsidR="00153044" w:rsidRPr="000F5DC4" w:rsidRDefault="0015304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24775" w14:textId="7F0E7549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Raiders U17G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1EF4" w14:textId="0A111A3D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U15/16 #</w:t>
            </w:r>
            <w:r w:rsidR="00FF6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1B7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(White)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C737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B41D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2BAF775E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1E859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B6BBB" w14:textId="3B1CAB39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U7G #5 </w:t>
            </w:r>
            <w:r w:rsidR="003305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(Green)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0D720" w14:textId="22DA03BC" w:rsidR="000F5DC4" w:rsidRPr="000F5DC4" w:rsidRDefault="0088376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U11G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9B99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0F2CD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1F2DA1DE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3234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CEAE8" w14:textId="4FF324CF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U13/14 #2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(Red)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C7BC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575A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F8B3E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29B5893D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77B0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83415" w14:textId="08A07BB8" w:rsidR="000F5DC4" w:rsidRPr="000F5DC4" w:rsidRDefault="003D4926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U13/14 #4</w:t>
            </w:r>
            <w:r w:rsidR="00CA3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(Dark Blue)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2D05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0453E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D43F9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AB0D8E9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EC49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805F5" w14:textId="553F38EC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9579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9EDB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82C8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2CB29AF0" w14:textId="77777777" w:rsidTr="00D32420">
        <w:trPr>
          <w:trHeight w:val="42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E4062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F5D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7:30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8ABFF" w14:textId="3670EF4A" w:rsidR="000F5DC4" w:rsidRPr="000F5DC4" w:rsidRDefault="006F0B32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U17/21 </w:t>
            </w:r>
            <w:r w:rsidR="00694A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#1</w:t>
            </w:r>
            <w:r w:rsidR="00C85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B188D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99490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5531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10AE4984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EB863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8795" w14:textId="56F80FA3" w:rsidR="000F5DC4" w:rsidRPr="000F5DC4" w:rsidRDefault="00496579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AE9F7" w:themeColor="text2" w:themeTint="1A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U1</w:t>
            </w:r>
            <w:r w:rsidR="00694A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7/21 #2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1BE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505F1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E22A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85CD728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701C8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C5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0B4F" w14:textId="4A64A9EE" w:rsidR="000F5DC4" w:rsidRPr="000F5DC4" w:rsidRDefault="00496579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Raiders U13B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A8B4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DD16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70F25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53CF64F6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6F5C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F510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501F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93AF2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72411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D31F1" w:rsidRPr="000F5DC4" w14:paraId="6886473B" w14:textId="77777777" w:rsidTr="00D32420">
        <w:trPr>
          <w:trHeight w:val="42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6610177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212BC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5B4B4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22146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369FF" w14:textId="77777777" w:rsidR="000F5DC4" w:rsidRPr="000F5DC4" w:rsidRDefault="000F5DC4" w:rsidP="000F5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6AE0995E" w14:textId="77777777" w:rsidR="00522BA7" w:rsidRDefault="00522BA7"/>
    <w:sectPr w:rsidR="00522BA7" w:rsidSect="00553DC4">
      <w:headerReference w:type="default" r:id="rId6"/>
      <w:footerReference w:type="default" r:id="rId7"/>
      <w:pgSz w:w="15840" w:h="12240" w:orient="landscape"/>
      <w:pgMar w:top="709" w:right="1440" w:bottom="426" w:left="993" w:header="56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7C53" w14:textId="77777777" w:rsidR="00F126AC" w:rsidRDefault="00F126AC" w:rsidP="000E159E">
      <w:pPr>
        <w:spacing w:after="0" w:line="240" w:lineRule="auto"/>
      </w:pPr>
      <w:r>
        <w:separator/>
      </w:r>
    </w:p>
  </w:endnote>
  <w:endnote w:type="continuationSeparator" w:id="0">
    <w:p w14:paraId="64D7B467" w14:textId="77777777" w:rsidR="00F126AC" w:rsidRDefault="00F126AC" w:rsidP="000E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124A" w14:textId="77777777" w:rsidR="00E11949" w:rsidRDefault="00E11949"/>
  <w:tbl>
    <w:tblPr>
      <w:tblStyle w:val="TableGrid"/>
      <w:tblW w:w="0" w:type="auto"/>
      <w:tblInd w:w="3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8"/>
      <w:gridCol w:w="1739"/>
      <w:gridCol w:w="1738"/>
      <w:gridCol w:w="1460"/>
      <w:gridCol w:w="279"/>
    </w:tblGrid>
    <w:tr w:rsidR="0063004F" w14:paraId="6D61E846" w14:textId="77777777" w:rsidTr="0063004F">
      <w:tc>
        <w:tcPr>
          <w:tcW w:w="1738" w:type="dxa"/>
          <w:shd w:val="clear" w:color="auto" w:fill="DAE9F7" w:themeFill="text2" w:themeFillTint="1A"/>
        </w:tcPr>
        <w:p w14:paraId="2988ED9D" w14:textId="4D43051F" w:rsidR="0063004F" w:rsidRDefault="0063004F" w:rsidP="00246B6C">
          <w:pPr>
            <w:pStyle w:val="Footer"/>
            <w:jc w:val="center"/>
          </w:pPr>
          <w:r>
            <w:t>RCSC</w:t>
          </w:r>
        </w:p>
      </w:tc>
      <w:tc>
        <w:tcPr>
          <w:tcW w:w="1739" w:type="dxa"/>
          <w:shd w:val="clear" w:color="auto" w:fill="D9F2D0" w:themeFill="accent6" w:themeFillTint="33"/>
        </w:tcPr>
        <w:p w14:paraId="05106C51" w14:textId="2ED9D1A6" w:rsidR="0063004F" w:rsidRDefault="0063004F" w:rsidP="00246B6C">
          <w:pPr>
            <w:pStyle w:val="Footer"/>
            <w:jc w:val="center"/>
          </w:pPr>
          <w:r>
            <w:t>St Joseph</w:t>
          </w:r>
        </w:p>
      </w:tc>
      <w:tc>
        <w:tcPr>
          <w:tcW w:w="1738" w:type="dxa"/>
          <w:shd w:val="clear" w:color="auto" w:fill="F2CEED" w:themeFill="accent5" w:themeFillTint="33"/>
        </w:tcPr>
        <w:p w14:paraId="62180F74" w14:textId="3426165A" w:rsidR="0063004F" w:rsidRDefault="0063004F" w:rsidP="00246B6C">
          <w:pPr>
            <w:pStyle w:val="Footer"/>
            <w:jc w:val="center"/>
          </w:pPr>
          <w:r>
            <w:t>Library field</w:t>
          </w:r>
        </w:p>
      </w:tc>
      <w:tc>
        <w:tcPr>
          <w:tcW w:w="1460" w:type="dxa"/>
          <w:shd w:val="clear" w:color="auto" w:fill="F6C5AC" w:themeFill="accent2" w:themeFillTint="66"/>
        </w:tcPr>
        <w:p w14:paraId="4F5EC394" w14:textId="77777777" w:rsidR="0063004F" w:rsidRDefault="0063004F" w:rsidP="00246B6C">
          <w:pPr>
            <w:pStyle w:val="Footer"/>
            <w:jc w:val="center"/>
          </w:pPr>
          <w:r>
            <w:t xml:space="preserve">STA </w:t>
          </w:r>
        </w:p>
      </w:tc>
      <w:tc>
        <w:tcPr>
          <w:tcW w:w="279" w:type="dxa"/>
          <w:shd w:val="clear" w:color="auto" w:fill="F6C5AC" w:themeFill="accent2" w:themeFillTint="66"/>
        </w:tcPr>
        <w:p w14:paraId="5015BF8A" w14:textId="51FF6F54" w:rsidR="0063004F" w:rsidRDefault="0063004F" w:rsidP="00246B6C">
          <w:pPr>
            <w:pStyle w:val="Footer"/>
            <w:jc w:val="center"/>
          </w:pPr>
        </w:p>
      </w:tc>
    </w:tr>
  </w:tbl>
  <w:p w14:paraId="291101FF" w14:textId="0AE7EFB3" w:rsidR="003A10C2" w:rsidRDefault="003A10C2" w:rsidP="00246B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3AE8D" w14:textId="77777777" w:rsidR="00F126AC" w:rsidRDefault="00F126AC" w:rsidP="000E159E">
      <w:pPr>
        <w:spacing w:after="0" w:line="240" w:lineRule="auto"/>
      </w:pPr>
      <w:r>
        <w:separator/>
      </w:r>
    </w:p>
  </w:footnote>
  <w:footnote w:type="continuationSeparator" w:id="0">
    <w:p w14:paraId="604D3E97" w14:textId="77777777" w:rsidR="00F126AC" w:rsidRDefault="00F126AC" w:rsidP="000E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885D" w14:textId="210405BC" w:rsidR="000E159E" w:rsidRPr="000F5DC4" w:rsidRDefault="000E159E" w:rsidP="000E159E">
    <w:pPr>
      <w:spacing w:after="0" w:line="240" w:lineRule="auto"/>
      <w:ind w:left="-567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en-CA"/>
        <w14:ligatures w14:val="none"/>
      </w:rPr>
    </w:pPr>
    <w:r w:rsidRPr="000F5DC4">
      <w:rPr>
        <w:rFonts w:ascii="Arial" w:eastAsia="Times New Roman" w:hAnsi="Arial" w:cs="Arial"/>
        <w:b/>
        <w:bCs/>
        <w:color w:val="000000"/>
        <w:kern w:val="0"/>
        <w:sz w:val="20"/>
        <w:szCs w:val="20"/>
        <w:u w:val="single"/>
        <w:lang w:eastAsia="en-CA"/>
        <w14:ligatures w14:val="none"/>
      </w:rPr>
      <w:t>RSC Phot</w:t>
    </w:r>
    <w:r w:rsidR="00D71B16">
      <w:rPr>
        <w:rFonts w:ascii="Arial" w:eastAsia="Times New Roman" w:hAnsi="Arial" w:cs="Arial"/>
        <w:b/>
        <w:bCs/>
        <w:color w:val="000000"/>
        <w:kern w:val="0"/>
        <w:sz w:val="20"/>
        <w:szCs w:val="20"/>
        <w:u w:val="single"/>
        <w:lang w:eastAsia="en-CA"/>
        <w14:ligatures w14:val="none"/>
      </w:rPr>
      <w:t>o Week</w:t>
    </w:r>
    <w:r w:rsidRPr="000F5DC4">
      <w:rPr>
        <w:rFonts w:ascii="Arial" w:eastAsia="Times New Roman" w:hAnsi="Arial" w:cs="Arial"/>
        <w:b/>
        <w:bCs/>
        <w:color w:val="000000"/>
        <w:kern w:val="0"/>
        <w:sz w:val="20"/>
        <w:szCs w:val="20"/>
        <w:u w:val="single"/>
        <w:lang w:eastAsia="en-CA"/>
        <w14:ligatures w14:val="none"/>
      </w:rPr>
      <w:t xml:space="preserve"> Schedule</w:t>
    </w:r>
    <w:r w:rsidRPr="000F5DC4">
      <w:rPr>
        <w:rFonts w:ascii="Arial" w:eastAsia="Times New Roman" w:hAnsi="Arial" w:cs="Arial"/>
        <w:b/>
        <w:bCs/>
        <w:color w:val="000000"/>
        <w:kern w:val="0"/>
        <w:u w:val="single"/>
        <w:lang w:eastAsia="en-CA"/>
        <w14:ligatures w14:val="none"/>
      </w:rPr>
      <w:t> </w:t>
    </w:r>
  </w:p>
  <w:p w14:paraId="07261335" w14:textId="277CAE4E" w:rsidR="000E159E" w:rsidRDefault="000E159E" w:rsidP="000E159E">
    <w:pPr>
      <w:spacing w:after="0" w:line="240" w:lineRule="auto"/>
      <w:ind w:left="-567"/>
      <w:jc w:val="center"/>
      <w:rPr>
        <w:rFonts w:ascii="Arial" w:eastAsia="Times New Roman" w:hAnsi="Arial" w:cs="Arial"/>
        <w:color w:val="000000"/>
        <w:kern w:val="0"/>
        <w:sz w:val="16"/>
        <w:szCs w:val="16"/>
        <w:lang w:eastAsia="en-CA"/>
        <w14:ligatures w14:val="none"/>
      </w:rPr>
    </w:pPr>
    <w:r w:rsidRPr="000F5DC4">
      <w:rPr>
        <w:rFonts w:ascii="Arial" w:eastAsia="Times New Roman" w:hAnsi="Arial" w:cs="Arial"/>
        <w:color w:val="000000"/>
        <w:kern w:val="0"/>
        <w:sz w:val="16"/>
        <w:szCs w:val="16"/>
        <w:lang w:eastAsia="en-CA"/>
        <w14:ligatures w14:val="none"/>
      </w:rPr>
      <w:t>-</w:t>
    </w:r>
    <w:r w:rsidR="002F106F">
      <w:rPr>
        <w:rFonts w:ascii="Arial" w:eastAsia="Times New Roman" w:hAnsi="Arial" w:cs="Arial"/>
        <w:color w:val="000000"/>
        <w:kern w:val="0"/>
        <w:sz w:val="16"/>
        <w:szCs w:val="16"/>
        <w:lang w:eastAsia="en-CA"/>
        <w14:ligatures w14:val="none"/>
      </w:rPr>
      <w:t>June 3-</w:t>
    </w:r>
    <w:r w:rsidR="004610DA">
      <w:rPr>
        <w:rFonts w:ascii="Arial" w:eastAsia="Times New Roman" w:hAnsi="Arial" w:cs="Arial"/>
        <w:color w:val="000000"/>
        <w:kern w:val="0"/>
        <w:sz w:val="16"/>
        <w:szCs w:val="16"/>
        <w:lang w:eastAsia="en-CA"/>
        <w14:ligatures w14:val="none"/>
      </w:rPr>
      <w:t xml:space="preserve">6, </w:t>
    </w:r>
    <w:r w:rsidRPr="000F5DC4">
      <w:rPr>
        <w:rFonts w:ascii="Arial" w:eastAsia="Times New Roman" w:hAnsi="Arial" w:cs="Arial"/>
        <w:color w:val="000000"/>
        <w:kern w:val="0"/>
        <w:sz w:val="16"/>
        <w:szCs w:val="16"/>
        <w:lang w:eastAsia="en-CA"/>
        <w14:ligatures w14:val="none"/>
      </w:rPr>
      <w:t>2024-</w:t>
    </w:r>
  </w:p>
  <w:p w14:paraId="21C148FC" w14:textId="08034D7B" w:rsidR="00D27F57" w:rsidRDefault="00D27F57" w:rsidP="000E159E">
    <w:pPr>
      <w:spacing w:after="0" w:line="240" w:lineRule="auto"/>
      <w:ind w:left="-567"/>
      <w:jc w:val="center"/>
      <w:rPr>
        <w:rFonts w:ascii="Arial" w:eastAsia="Times New Roman" w:hAnsi="Arial" w:cs="Arial"/>
        <w:color w:val="000000"/>
        <w:kern w:val="0"/>
        <w:sz w:val="16"/>
        <w:szCs w:val="16"/>
        <w:lang w:eastAsia="en-CA"/>
        <w14:ligatures w14:val="none"/>
      </w:rPr>
    </w:pPr>
  </w:p>
  <w:tbl>
    <w:tblPr>
      <w:tblW w:w="13191" w:type="dxa"/>
      <w:tblInd w:w="27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75"/>
      <w:gridCol w:w="2979"/>
      <w:gridCol w:w="2979"/>
      <w:gridCol w:w="2979"/>
      <w:gridCol w:w="2979"/>
    </w:tblGrid>
    <w:tr w:rsidR="00D27F57" w:rsidRPr="000F5DC4" w14:paraId="0ED9DE9A" w14:textId="77777777" w:rsidTr="00D27F57">
      <w:tc>
        <w:tcPr>
          <w:tcW w:w="1275" w:type="dxa"/>
          <w:tcBorders>
            <w:top w:val="single" w:sz="8" w:space="0" w:color="000000"/>
            <w:left w:val="single" w:sz="8" w:space="0" w:color="000000"/>
            <w:bottom w:val="single" w:sz="12" w:space="0" w:color="auto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4A78ADC5" w14:textId="0A78ABED" w:rsidR="00D27F57" w:rsidRPr="000F5DC4" w:rsidRDefault="00D27F57" w:rsidP="00D27F57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en-CA"/>
              <w14:ligatures w14:val="none"/>
            </w:rPr>
          </w:pPr>
        </w:p>
      </w:tc>
      <w:tc>
        <w:tcPr>
          <w:tcW w:w="2979" w:type="dxa"/>
          <w:tcBorders>
            <w:top w:val="single" w:sz="8" w:space="0" w:color="000000"/>
            <w:left w:val="single" w:sz="8" w:space="0" w:color="000000"/>
            <w:bottom w:val="single" w:sz="12" w:space="0" w:color="auto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2AF3EB4" w14:textId="77777777" w:rsidR="00D27F57" w:rsidRPr="000F5DC4" w:rsidRDefault="00D27F57" w:rsidP="00D27F57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n-CA"/>
              <w14:ligatures w14:val="none"/>
            </w:rPr>
          </w:pPr>
          <w:r w:rsidRPr="000F5DC4"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en-CA"/>
              <w14:ligatures w14:val="none"/>
            </w:rPr>
            <w:t>Monday</w:t>
          </w:r>
        </w:p>
      </w:tc>
      <w:tc>
        <w:tcPr>
          <w:tcW w:w="2979" w:type="dxa"/>
          <w:tcBorders>
            <w:top w:val="single" w:sz="8" w:space="0" w:color="000000"/>
            <w:left w:val="single" w:sz="8" w:space="0" w:color="000000"/>
            <w:bottom w:val="single" w:sz="12" w:space="0" w:color="auto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68053496" w14:textId="77777777" w:rsidR="00D27F57" w:rsidRPr="000F5DC4" w:rsidRDefault="00D27F57" w:rsidP="00D27F57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n-CA"/>
              <w14:ligatures w14:val="none"/>
            </w:rPr>
          </w:pPr>
          <w:r w:rsidRPr="000F5DC4"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en-CA"/>
              <w14:ligatures w14:val="none"/>
            </w:rPr>
            <w:t>Tuesday</w:t>
          </w:r>
        </w:p>
      </w:tc>
      <w:tc>
        <w:tcPr>
          <w:tcW w:w="2979" w:type="dxa"/>
          <w:tcBorders>
            <w:top w:val="single" w:sz="8" w:space="0" w:color="000000"/>
            <w:left w:val="single" w:sz="8" w:space="0" w:color="000000"/>
            <w:bottom w:val="single" w:sz="12" w:space="0" w:color="auto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2ABF5D59" w14:textId="77777777" w:rsidR="00D27F57" w:rsidRPr="000F5DC4" w:rsidRDefault="00D27F57" w:rsidP="00D27F57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n-CA"/>
              <w14:ligatures w14:val="none"/>
            </w:rPr>
          </w:pPr>
          <w:r w:rsidRPr="000F5DC4"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en-CA"/>
              <w14:ligatures w14:val="none"/>
            </w:rPr>
            <w:t>Wednesday</w:t>
          </w:r>
        </w:p>
      </w:tc>
      <w:tc>
        <w:tcPr>
          <w:tcW w:w="2979" w:type="dxa"/>
          <w:tcBorders>
            <w:top w:val="single" w:sz="8" w:space="0" w:color="000000"/>
            <w:left w:val="single" w:sz="8" w:space="0" w:color="000000"/>
            <w:bottom w:val="single" w:sz="12" w:space="0" w:color="auto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A6CE6AB" w14:textId="77777777" w:rsidR="00D27F57" w:rsidRPr="000F5DC4" w:rsidRDefault="00D27F57" w:rsidP="00D27F57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n-CA"/>
              <w14:ligatures w14:val="none"/>
            </w:rPr>
          </w:pPr>
          <w:r w:rsidRPr="000F5DC4"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en-CA"/>
              <w14:ligatures w14:val="none"/>
            </w:rPr>
            <w:t>Thursday</w:t>
          </w:r>
        </w:p>
      </w:tc>
    </w:tr>
  </w:tbl>
  <w:p w14:paraId="2EA3A3C5" w14:textId="7B9BF130" w:rsidR="000E159E" w:rsidRPr="00D27F57" w:rsidRDefault="00D27F57" w:rsidP="00D27F57">
    <w:pPr>
      <w:pStyle w:val="Header"/>
      <w:tabs>
        <w:tab w:val="left" w:pos="1031"/>
      </w:tabs>
      <w:rPr>
        <w:sz w:val="2"/>
        <w:szCs w:val="2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C4"/>
    <w:rsid w:val="00001B6E"/>
    <w:rsid w:val="00051784"/>
    <w:rsid w:val="00082250"/>
    <w:rsid w:val="000954D3"/>
    <w:rsid w:val="000B3791"/>
    <w:rsid w:val="000D4252"/>
    <w:rsid w:val="000E159E"/>
    <w:rsid w:val="000F52EA"/>
    <w:rsid w:val="000F5DC4"/>
    <w:rsid w:val="00151731"/>
    <w:rsid w:val="00153044"/>
    <w:rsid w:val="001667AB"/>
    <w:rsid w:val="001A3AE6"/>
    <w:rsid w:val="001B3A1B"/>
    <w:rsid w:val="001B7159"/>
    <w:rsid w:val="00231D30"/>
    <w:rsid w:val="00246B6C"/>
    <w:rsid w:val="00253B62"/>
    <w:rsid w:val="00264279"/>
    <w:rsid w:val="00293430"/>
    <w:rsid w:val="002A32FC"/>
    <w:rsid w:val="002B4847"/>
    <w:rsid w:val="002F106F"/>
    <w:rsid w:val="003305E1"/>
    <w:rsid w:val="003A10C2"/>
    <w:rsid w:val="003B31FD"/>
    <w:rsid w:val="003D4926"/>
    <w:rsid w:val="003D641C"/>
    <w:rsid w:val="003F0B03"/>
    <w:rsid w:val="004420D2"/>
    <w:rsid w:val="004610DA"/>
    <w:rsid w:val="0047634D"/>
    <w:rsid w:val="00496579"/>
    <w:rsid w:val="004D31F1"/>
    <w:rsid w:val="00522BA7"/>
    <w:rsid w:val="005503CF"/>
    <w:rsid w:val="00553DC4"/>
    <w:rsid w:val="00587A35"/>
    <w:rsid w:val="005D42BC"/>
    <w:rsid w:val="006111BD"/>
    <w:rsid w:val="0063004F"/>
    <w:rsid w:val="00691B38"/>
    <w:rsid w:val="00694AA0"/>
    <w:rsid w:val="006A751E"/>
    <w:rsid w:val="006C430A"/>
    <w:rsid w:val="006F0B32"/>
    <w:rsid w:val="006F365F"/>
    <w:rsid w:val="006F7A18"/>
    <w:rsid w:val="0070786B"/>
    <w:rsid w:val="00740C89"/>
    <w:rsid w:val="00742F47"/>
    <w:rsid w:val="00751182"/>
    <w:rsid w:val="00792242"/>
    <w:rsid w:val="007935CD"/>
    <w:rsid w:val="007E760C"/>
    <w:rsid w:val="007E7B87"/>
    <w:rsid w:val="00805553"/>
    <w:rsid w:val="00817146"/>
    <w:rsid w:val="00832DC3"/>
    <w:rsid w:val="008725B1"/>
    <w:rsid w:val="00883766"/>
    <w:rsid w:val="008936CB"/>
    <w:rsid w:val="00897F95"/>
    <w:rsid w:val="008D7D7C"/>
    <w:rsid w:val="008F129D"/>
    <w:rsid w:val="008F2181"/>
    <w:rsid w:val="008F4FEF"/>
    <w:rsid w:val="00920709"/>
    <w:rsid w:val="00920D0C"/>
    <w:rsid w:val="00955E34"/>
    <w:rsid w:val="00964419"/>
    <w:rsid w:val="00996DA2"/>
    <w:rsid w:val="009A1E50"/>
    <w:rsid w:val="009F72E9"/>
    <w:rsid w:val="00A0319B"/>
    <w:rsid w:val="00A92124"/>
    <w:rsid w:val="00A97A4E"/>
    <w:rsid w:val="00B64E11"/>
    <w:rsid w:val="00B90F16"/>
    <w:rsid w:val="00BC6F27"/>
    <w:rsid w:val="00C85B5F"/>
    <w:rsid w:val="00CA3AC7"/>
    <w:rsid w:val="00CE0232"/>
    <w:rsid w:val="00D05C54"/>
    <w:rsid w:val="00D17A29"/>
    <w:rsid w:val="00D27F57"/>
    <w:rsid w:val="00D32420"/>
    <w:rsid w:val="00D71B16"/>
    <w:rsid w:val="00D739D4"/>
    <w:rsid w:val="00D918BA"/>
    <w:rsid w:val="00DD5FDA"/>
    <w:rsid w:val="00DD683C"/>
    <w:rsid w:val="00DE36E4"/>
    <w:rsid w:val="00DE4642"/>
    <w:rsid w:val="00E11949"/>
    <w:rsid w:val="00E165B0"/>
    <w:rsid w:val="00E24032"/>
    <w:rsid w:val="00E540FE"/>
    <w:rsid w:val="00EB23B7"/>
    <w:rsid w:val="00EC210B"/>
    <w:rsid w:val="00F126AC"/>
    <w:rsid w:val="00F320DC"/>
    <w:rsid w:val="00F4186A"/>
    <w:rsid w:val="00FC273A"/>
    <w:rsid w:val="00FD434D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88AB0"/>
  <w15:chartTrackingRefBased/>
  <w15:docId w15:val="{ADE0B265-8FEB-4D30-B8F7-AA89F5F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9E"/>
  </w:style>
  <w:style w:type="paragraph" w:styleId="Footer">
    <w:name w:val="footer"/>
    <w:basedOn w:val="Normal"/>
    <w:link w:val="FooterChar"/>
    <w:uiPriority w:val="99"/>
    <w:unhideWhenUsed/>
    <w:rsid w:val="000E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9E"/>
  </w:style>
  <w:style w:type="table" w:styleId="TableGrid">
    <w:name w:val="Table Grid"/>
    <w:basedOn w:val="TableNormal"/>
    <w:uiPriority w:val="39"/>
    <w:rsid w:val="0024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37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Tiffiny Cowan-Svidran</dc:creator>
  <cp:keywords/>
  <dc:description/>
  <cp:lastModifiedBy>Tiffiny Cowan-Svidran</cp:lastModifiedBy>
  <cp:revision>85</cp:revision>
  <cp:lastPrinted>2024-05-29T20:58:00Z</cp:lastPrinted>
  <dcterms:created xsi:type="dcterms:W3CDTF">2024-05-29T17:43:00Z</dcterms:created>
  <dcterms:modified xsi:type="dcterms:W3CDTF">2024-06-03T00:35:00Z</dcterms:modified>
</cp:coreProperties>
</file>